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50" w:rsidRDefault="00F97C55" w:rsidP="00F97C55">
      <w:pPr>
        <w:jc w:val="center"/>
        <w:rPr>
          <w:b/>
        </w:rPr>
      </w:pPr>
      <w:r w:rsidRPr="00F97C55">
        <w:rPr>
          <w:b/>
        </w:rPr>
        <w:t>Miejsca i terminy odbioru deklaracji o wysokości opłat za gospodarowanie odpadami komunalnymi</w:t>
      </w:r>
    </w:p>
    <w:p w:rsidR="00F97C55" w:rsidRDefault="00F97C55" w:rsidP="00F97C5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03"/>
        <w:gridCol w:w="2133"/>
        <w:gridCol w:w="3920"/>
      </w:tblGrid>
      <w:tr w:rsidR="00F97C55" w:rsidRPr="00F97C55" w:rsidTr="00F97C55">
        <w:trPr>
          <w:trHeight w:val="14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sołectwa/osiedla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pełnienia dyżuru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pełnienia dyżuru</w:t>
            </w:r>
          </w:p>
        </w:tc>
      </w:tr>
      <w:tr w:rsidR="00F97C55" w:rsidRPr="00F97C55" w:rsidTr="00F97C55">
        <w:trPr>
          <w:trHeight w:val="14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Krzeszowice              os Czatkowice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Remiza OSP Czatkowice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31.05.2013 w godz.16.00 - 20.00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01.06.2013 w godz.  9.00 – 13.00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03.06.2013 w godz.16.00 – 20.00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04.06.2013 w godz. 16.00 – 20.00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17.06.2013 w godz. 16.00 – 20.00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18.06.2013 w godz. 16.00 – 20.00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19.06.2013 w godz. 16.00 – 20.00</w:t>
            </w:r>
          </w:p>
          <w:p w:rsidR="00F97C55" w:rsidRPr="00F97C55" w:rsidRDefault="00F97C55" w:rsidP="00F97C55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7C55" w:rsidRPr="00F97C55" w:rsidTr="00F97C55">
        <w:trPr>
          <w:trHeight w:val="14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Krzeszowice               os Parkowe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Sala Herbowa  Urzędu Miejskiego w Krzeszowicach                            ul. Grunwaldzka 4 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29.05.2013 w godz.15.00 - 19.00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05.06.2013 w godz.15.00 - 19.00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12.06.2013 w godz.15.00 - 19.00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19.06.2013 w godz.15.00 - 19.00</w:t>
            </w:r>
          </w:p>
          <w:p w:rsidR="00F97C55" w:rsidRPr="00F97C55" w:rsidRDefault="00F97C55" w:rsidP="00F97C55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7C55" w:rsidRPr="00F97C55" w:rsidTr="00F97C55">
        <w:trPr>
          <w:trHeight w:val="14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Krzeszowice              os Jurajskie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Sala Herbowa  Urzędu Miejskiego w Krzeszowicach                            ul. Grunwaldzka 4           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29.05.2013 w godz.15.00 - 19.00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05.06.2013 w godz.15.00 - 19.00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12.06.2013 w godz.15.00 - 19.00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19.06.2013 w godz.15.00 - 19.00</w:t>
            </w:r>
          </w:p>
          <w:p w:rsidR="00F97C55" w:rsidRPr="00F97C55" w:rsidRDefault="00F97C55" w:rsidP="00F97C55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7C55" w:rsidRPr="00F97C55" w:rsidTr="00F97C55">
        <w:trPr>
          <w:trHeight w:val="14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Krzeszowice              os Centrum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terenie posesji przewodniczącej osiedla Centrum tj. Krzeszowice ul. Krzywa 10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29.05.2013 w godz.10.00 - 13.00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29.05.2013 w godz.16.00 - 20.00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31.05.2013 w godz.10.00 - 13.00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31.05.2013 w godz.16.00 - 20.00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03.06.2013 w godz.10.00 - 13.00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03.06.2013 w godz.16.00 - 20.00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18.06.2013 w godz.10.00 - 13.00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18.06.2013 w godz.16.00 - 20.00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19.06.2013 w godz.10.00 - 13.00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19.06.2013 w godz.16.00 - 20.00</w:t>
            </w:r>
          </w:p>
          <w:p w:rsidR="00F97C55" w:rsidRPr="00F97C55" w:rsidRDefault="00F97C55" w:rsidP="00F97C55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7C55" w:rsidRPr="00F97C55" w:rsidTr="00F97C55">
        <w:trPr>
          <w:trHeight w:val="14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Krzeszowice               os Nowy Świat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terenie posesji przewodniczącej osiedla Nowy Świat, tj. Krzeszowice ul. Słoneczna 19 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 w godz.15.00 - 19.00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07.06.2013 w godz.15.00 - 19.00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17.06.2013 w godz.15.00 - 19.00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18.06.2013 w godz.15.00 - 19.00</w:t>
            </w:r>
          </w:p>
          <w:p w:rsidR="00F97C55" w:rsidRPr="00F97C55" w:rsidRDefault="00F97C55" w:rsidP="00F97C55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7C55" w:rsidRPr="00F97C55" w:rsidTr="00F97C55">
        <w:trPr>
          <w:trHeight w:val="14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Krzeszowice               os Żbik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Remiza OSP Żbik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 w godz.  9.00 – 16.00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07.06.2013 w godz.  9.00 – 16.00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18.06.2013 w godz.15.00 -  20.00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19.06.2013 w godz.15.00 -  20.00</w:t>
            </w:r>
          </w:p>
          <w:p w:rsidR="00F97C55" w:rsidRPr="00F97C55" w:rsidRDefault="00F97C55" w:rsidP="00F97C55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7C55" w:rsidRPr="00F97C55" w:rsidTr="00F97C55">
        <w:trPr>
          <w:trHeight w:val="14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Czerna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w Czernej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01.06.2013 w godz. 10.00 – 14.00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03.06.2013 w godz. 16.00 – 20.00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13.06.2013 w godz. 16.00 – 20.00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19.06.2013 w godz. 16.00 – 20.00</w:t>
            </w:r>
          </w:p>
          <w:p w:rsidR="00F97C55" w:rsidRPr="00F97C55" w:rsidRDefault="00F97C55" w:rsidP="00F97C55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F97C55" w:rsidRPr="00F97C55" w:rsidTr="00F97C55">
        <w:trPr>
          <w:trHeight w:val="555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Dębnik</w:t>
            </w:r>
          </w:p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Remiza OSP Dębnik  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01.06.2013 w godz. 16.00 – 18.00</w:t>
            </w:r>
          </w:p>
        </w:tc>
      </w:tr>
      <w:tr w:rsidR="00F97C55" w:rsidRPr="00F97C55" w:rsidTr="00F97C5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terenie posesji Pani Sołtys (Dębnik 5)                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07.06.2013  w godz. 10.00 – 18.00</w:t>
            </w:r>
          </w:p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7C55" w:rsidRPr="00F97C55" w:rsidTr="00F97C55">
        <w:trPr>
          <w:trHeight w:val="14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Dubie</w:t>
            </w:r>
          </w:p>
          <w:p w:rsidR="00F97C55" w:rsidRPr="00F97C55" w:rsidRDefault="00F97C55" w:rsidP="00F97C5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Sołtysówka w Dubiu</w:t>
            </w:r>
          </w:p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97C55" w:rsidRPr="00F97C55" w:rsidRDefault="00F97C55" w:rsidP="00F97C5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07.06.2013 w godz. 17.00 – 20.00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10.06.2013 w godz. 18.00 – 20.00</w:t>
            </w:r>
          </w:p>
          <w:p w:rsidR="00F97C55" w:rsidRPr="00F97C55" w:rsidRDefault="00F97C55" w:rsidP="00F97C55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14.06.2013 w godz. 17.00 – 20.00</w:t>
            </w:r>
          </w:p>
        </w:tc>
      </w:tr>
      <w:tr w:rsidR="00F97C55" w:rsidRPr="00F97C55" w:rsidTr="00F97C55">
        <w:trPr>
          <w:trHeight w:val="14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Filipowice</w:t>
            </w:r>
          </w:p>
          <w:p w:rsidR="00F97C55" w:rsidRPr="00F97C55" w:rsidRDefault="00F97C55" w:rsidP="00F97C5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Kultury w Filipowicach</w:t>
            </w:r>
          </w:p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97C55" w:rsidRPr="00F97C55" w:rsidRDefault="00F97C55" w:rsidP="00F97C5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04.06.2013 w godz. 15.30 – 18.30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05.06.2013 w godz. 15.30 – 18.30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 w godz. 15.30 – 18.30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14.06.2013 w godz. 15.30 -  18.30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18.06.2013 w godz. 15.30 -  18.30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19.06.2013 w godz. 15.30 -  18.30</w:t>
            </w:r>
          </w:p>
          <w:p w:rsidR="00F97C55" w:rsidRPr="00F97C55" w:rsidRDefault="00F97C55" w:rsidP="00F97C55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7C55" w:rsidRPr="00F97C55" w:rsidTr="00F97C55">
        <w:trPr>
          <w:trHeight w:val="14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Frywałd</w:t>
            </w:r>
          </w:p>
          <w:p w:rsidR="00F97C55" w:rsidRPr="00F97C55" w:rsidRDefault="00F97C55" w:rsidP="00F97C5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 wiejska we Frywałdzie (sołtysówka)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31.05.2013 w godz. 12.00 – 18.00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03.06.2013 w godz. 12.00 – 18.00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10.06.2013 w godz. 10.00 – 18.00</w:t>
            </w:r>
          </w:p>
          <w:p w:rsidR="00F97C55" w:rsidRPr="00F97C55" w:rsidRDefault="00F97C55" w:rsidP="00F97C55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7C55" w:rsidRPr="00F97C55" w:rsidTr="00F97C55">
        <w:trPr>
          <w:trHeight w:val="14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Łany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Wiejski w Łanach – Świetlica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31.05.2013 w godz. 14.00 – 18.00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01.06.2013 w godz. 14.00 – 18.00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 w godz. 14.00 – 18.00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07.06.2013 w godz. 14.00 – 18.00</w:t>
            </w:r>
          </w:p>
          <w:p w:rsidR="00F97C55" w:rsidRPr="00F97C55" w:rsidRDefault="00F97C55" w:rsidP="00F97C55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7C55" w:rsidRPr="00F97C55" w:rsidTr="00F97C55">
        <w:trPr>
          <w:trHeight w:val="54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Miękinia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Sołtysówka w Miękini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31.05.2013 w godz. 16.00 – 18.00</w:t>
            </w:r>
          </w:p>
        </w:tc>
      </w:tr>
      <w:tr w:rsidR="00F97C55" w:rsidRPr="00F97C55" w:rsidTr="00F97C55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Miękinia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01.06.2013 w godz. 10.00 – 12.00</w:t>
            </w:r>
          </w:p>
        </w:tc>
      </w:tr>
      <w:tr w:rsidR="00F97C55" w:rsidRPr="00F97C55" w:rsidTr="00F97C55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Sołtysówka w Miękini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10.06.2013 w godz. 16.00 - 19.00</w:t>
            </w:r>
          </w:p>
        </w:tc>
      </w:tr>
      <w:tr w:rsidR="00F97C55" w:rsidRPr="00F97C55" w:rsidTr="00F97C55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Miękinia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12.06.2013 w godz. 16.00 - 19.00</w:t>
            </w:r>
          </w:p>
        </w:tc>
      </w:tr>
      <w:tr w:rsidR="00F97C55" w:rsidRPr="00F97C55" w:rsidTr="00F97C55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Sołtysówka w Miękini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14.06.2013 w godz. 16.00 - 18.00</w:t>
            </w:r>
          </w:p>
          <w:p w:rsidR="00F97C55" w:rsidRPr="00F97C55" w:rsidRDefault="00F97C55" w:rsidP="00F97C55">
            <w:pPr>
              <w:spacing w:after="0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7C55" w:rsidRPr="00F97C55" w:rsidTr="00F97C55">
        <w:trPr>
          <w:trHeight w:val="14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Nawojowa Góra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Sołtysówka – Dom Gromadzki ul. </w:t>
            </w:r>
            <w:proofErr w:type="spellStart"/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Nawoja</w:t>
            </w:r>
            <w:proofErr w:type="spellEnd"/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01.06.2013 w godz. 08.00 – 16.00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02.06.2013 w godz. 12.00 – 18.00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15.06.2013 w godz. 08.00 – 16.00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16.06.2013 w godz. 12.00 – 18.00</w:t>
            </w:r>
          </w:p>
          <w:p w:rsidR="00F97C55" w:rsidRPr="00F97C55" w:rsidRDefault="00F97C55" w:rsidP="00F97C55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7C55" w:rsidRPr="00F97C55" w:rsidTr="00F97C55">
        <w:trPr>
          <w:trHeight w:val="1666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Góra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Sołtysówka w Nowej Górze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31.05.2013 w godz. 16.00 – 19.00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01.06.2013 w godz. 16.00 – 18.00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08.06.2013 w godz. 15.00 – 19.00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09.06.2013 w godz. 12.00 – 14.00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10.06.2013 w godz. 16.00 – 18.00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7C55" w:rsidRPr="00F97C55" w:rsidTr="00F97C55">
        <w:trPr>
          <w:trHeight w:val="1366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Ostrężnica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Remiza OSP w Ostrężnicy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03.06.2013 w godz. 15.00 – 19.00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04.06.2013 w godz. 16.00 – 18.00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10.06.2013 w godz. 15.00 – 19.00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11.06.2013 w godz. 15.00 – 19.00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7C55" w:rsidRPr="00F97C55" w:rsidTr="00F97C55">
        <w:trPr>
          <w:trHeight w:val="165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Paczółtowice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                        w </w:t>
            </w:r>
            <w:proofErr w:type="spellStart"/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Paczółtowicach</w:t>
            </w:r>
            <w:proofErr w:type="spellEnd"/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01.06.2013 w godz. 13.00 – 17.00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08.06.2013 w godz. 09.00 – 13.00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09.06.2013 w godz. 10.00 – 15.00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15.06.2013 w godz. 11.00 – 15.00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16.06.2013 w godz. 08.00 – 13.00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7C55" w:rsidRPr="00F97C55" w:rsidTr="00F97C55">
        <w:trPr>
          <w:trHeight w:val="826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Rudno</w:t>
            </w:r>
          </w:p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Sołtysówka w Rudnie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05.06.2013 w godz. 16.00 – 20.00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19.06.2013 w godz. 16.00 – 20.00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7C55" w:rsidRPr="00F97C55" w:rsidTr="00F97C55">
        <w:trPr>
          <w:trHeight w:val="165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Sanka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Remiza OSP w Sance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29.05.2013 w godz.16.00 - 20.00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31.05.2013 w godz.16.00 - 20.00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01.06.2013 w godz.08.00 - 14.00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07.06.2013 w godz.16.00 - 20.00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12.06.2013 w godz.16.00 - 20.00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7C55" w:rsidRPr="00F97C55" w:rsidTr="00F97C55">
        <w:trPr>
          <w:trHeight w:val="165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Siedlec</w:t>
            </w:r>
          </w:p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Wiejski nr 5 w Siedlcu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29.05.2013 w godz.18.00 - 20.00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31.05.2013 w godz.18.00 - 20.00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07.06.2013 w godz.18.00 - 20.00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11.06.2013 w godz.18.00 - 20.00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14.06.2013 w godz.18.00 - 20.00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7C55" w:rsidRPr="00F97C55" w:rsidTr="00F97C55">
        <w:trPr>
          <w:trHeight w:val="247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Tenczynek</w:t>
            </w:r>
          </w:p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Sołtysówka w Tenczynku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31.05.2013 w godz.09.00 - 12.00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31.05.2013 w godz.14.00 - 18.00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02.06.2013 w godz.08.00 - 12.00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02.06.2013 w godz.14.00 - 18.00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14.06.2013 w godz.09.00 - 12.00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14.06.2013 w godz.14.00 - 18.00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16.06.2013 w godz.08.00 - 12.00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16.06.2013 w godz.14.00 - 18.00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7C55" w:rsidRPr="00F97C55" w:rsidTr="00F97C55">
        <w:trPr>
          <w:trHeight w:val="1666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Wola Filipowska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Placówek Oświatowych                                          w  Woli Filipowskiej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30.05.2013 w godz.12.00 - 18.00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31.05.2013 w godz.17.00 - 20.00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02.06.2013 w godz.07.30 - 13.00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16.06.2013 w godz.07.30 - 13.00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19.06.2013 w godz.17.00 - 21.00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7C55" w:rsidRPr="00F97C55" w:rsidTr="00F97C55">
        <w:trPr>
          <w:trHeight w:val="345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Zalas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 w  </w:t>
            </w:r>
            <w:proofErr w:type="spellStart"/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Zalasiu</w:t>
            </w:r>
            <w:proofErr w:type="spellEnd"/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29.05.2013 w godz.15.00 - 19.00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7C55" w:rsidRPr="00F97C55" w:rsidTr="00F97C5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Remiza OSP Zalas                      </w:t>
            </w:r>
          </w:p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31.05.2013 w godz.15.00 - 19.00</w:t>
            </w:r>
          </w:p>
        </w:tc>
      </w:tr>
      <w:tr w:rsidR="00F97C55" w:rsidRPr="00F97C55" w:rsidTr="00F97C5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 w  </w:t>
            </w:r>
            <w:proofErr w:type="spellStart"/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Zalasiu</w:t>
            </w:r>
            <w:proofErr w:type="spellEnd"/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17.06.2013 w godz.15.00 - 19.00 </w:t>
            </w:r>
          </w:p>
        </w:tc>
      </w:tr>
      <w:tr w:rsidR="00F97C55" w:rsidRPr="00F97C55" w:rsidTr="00F97C5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Remiza OSP Zalas                      </w:t>
            </w:r>
          </w:p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18.06.2013 w godz.15.00 - 19.00</w:t>
            </w:r>
          </w:p>
          <w:p w:rsidR="00F97C55" w:rsidRPr="00F97C55" w:rsidRDefault="00F97C55" w:rsidP="00F9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97C55" w:rsidRPr="00F97C55" w:rsidTr="00F97C55">
        <w:trPr>
          <w:trHeight w:val="14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Żary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Sołtysówka w Żarach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04.06.2013 w godz.17.00 - 20.00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11.06.2013 w godz.16.00 - 20.00</w:t>
            </w:r>
          </w:p>
          <w:p w:rsidR="00F97C55" w:rsidRPr="00F97C55" w:rsidRDefault="00F97C55" w:rsidP="00F9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14.06.2013 w godz.16.00 – 20.00</w:t>
            </w:r>
          </w:p>
          <w:p w:rsidR="00F97C55" w:rsidRPr="00F97C55" w:rsidRDefault="00F97C55" w:rsidP="00F97C55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C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F97C55" w:rsidRDefault="00F97C55" w:rsidP="00F97C55">
      <w:pPr>
        <w:jc w:val="both"/>
        <w:rPr>
          <w:b/>
        </w:rPr>
      </w:pPr>
    </w:p>
    <w:p w:rsidR="00F97C55" w:rsidRPr="00F97C55" w:rsidRDefault="00F97C55" w:rsidP="00F97C55">
      <w:pPr>
        <w:jc w:val="both"/>
        <w:rPr>
          <w:b/>
        </w:rPr>
      </w:pPr>
      <w:r>
        <w:rPr>
          <w:b/>
        </w:rPr>
        <w:t>Źródło: www.rewolucjasmieciowa.pl</w:t>
      </w:r>
    </w:p>
    <w:sectPr w:rsidR="00F97C55" w:rsidRPr="00F97C55" w:rsidSect="006D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F97C55"/>
    <w:rsid w:val="001B3103"/>
    <w:rsid w:val="005F516B"/>
    <w:rsid w:val="006D1150"/>
    <w:rsid w:val="007050CA"/>
    <w:rsid w:val="008D1B91"/>
    <w:rsid w:val="00904962"/>
    <w:rsid w:val="00F9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795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</cp:revision>
  <dcterms:created xsi:type="dcterms:W3CDTF">2013-06-02T17:39:00Z</dcterms:created>
  <dcterms:modified xsi:type="dcterms:W3CDTF">2013-06-02T17:42:00Z</dcterms:modified>
</cp:coreProperties>
</file>